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4C0BF" w14:textId="77777777" w:rsidR="00DD7ACD" w:rsidRPr="00B64098" w:rsidRDefault="00DD7ACD" w:rsidP="00B64098">
      <w:pPr>
        <w:ind w:left="-360" w:right="-1080"/>
        <w:rPr>
          <w:rFonts w:ascii="Helvetica Neue" w:hAnsi="Helvetica Neue"/>
          <w:b/>
        </w:rPr>
      </w:pPr>
      <w:r w:rsidRPr="00B64098">
        <w:rPr>
          <w:rFonts w:ascii="Helvetica Neue" w:hAnsi="Helvetica Neue"/>
          <w:b/>
        </w:rPr>
        <w:t>Climate Workshop: Spaceborne Radar Sounding of Earth’s Ice and Snow</w:t>
      </w:r>
    </w:p>
    <w:p w14:paraId="6F4C8141" w14:textId="69502A98" w:rsidR="00DD7ACD" w:rsidRPr="00B64098" w:rsidRDefault="00DD7ACD" w:rsidP="00B64098">
      <w:pPr>
        <w:ind w:left="-360" w:right="-1080"/>
        <w:rPr>
          <w:rFonts w:ascii="Helvetica Neue" w:hAnsi="Helvetica Neue"/>
          <w:b/>
        </w:rPr>
      </w:pPr>
      <w:r w:rsidRPr="00B64098">
        <w:rPr>
          <w:rFonts w:ascii="Helvetica Neue" w:hAnsi="Helvetica Neue"/>
          <w:b/>
        </w:rPr>
        <w:t>November 1-3, 2017 | NASA Jet Propulsion Laboratory, Pasadena, CA</w:t>
      </w:r>
    </w:p>
    <w:p w14:paraId="59B27642" w14:textId="77777777" w:rsidR="00B64098" w:rsidRDefault="00B64098" w:rsidP="00B64098">
      <w:pPr>
        <w:ind w:left="-360" w:right="-1080"/>
        <w:rPr>
          <w:rFonts w:ascii="Helvetica Neue" w:hAnsi="Helvetica Neue"/>
        </w:rPr>
      </w:pPr>
    </w:p>
    <w:p w14:paraId="65078682" w14:textId="77777777" w:rsidR="00DD7ACD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>Room 321-617</w:t>
      </w:r>
    </w:p>
    <w:p w14:paraId="6CC018A4" w14:textId="77777777" w:rsidR="00DD7ACD" w:rsidRPr="00B64098" w:rsidRDefault="00DD7ACD" w:rsidP="00B64098">
      <w:pPr>
        <w:ind w:left="-360" w:right="-1080"/>
        <w:rPr>
          <w:rFonts w:ascii="Helvetica Neue" w:hAnsi="Helvetica Neue"/>
        </w:rPr>
      </w:pPr>
    </w:p>
    <w:p w14:paraId="207E4F9B" w14:textId="5349BBF6" w:rsidR="00DD7ACD" w:rsidRDefault="003E2BD9" w:rsidP="00B64098">
      <w:pPr>
        <w:ind w:left="-360" w:right="-1080"/>
        <w:rPr>
          <w:rFonts w:ascii="Helvetica Neue" w:hAnsi="Helvetica Neue"/>
          <w:b/>
        </w:rPr>
      </w:pPr>
      <w:r w:rsidRPr="00B64098">
        <w:rPr>
          <w:rFonts w:ascii="Helvetica Neue" w:hAnsi="Helvetica Neue"/>
          <w:b/>
        </w:rPr>
        <w:t>Agenda</w:t>
      </w:r>
    </w:p>
    <w:p w14:paraId="636ABE81" w14:textId="77777777" w:rsidR="00CF1B77" w:rsidRDefault="00CF1B77" w:rsidP="00B64098">
      <w:pPr>
        <w:ind w:left="-360" w:right="-1080"/>
        <w:rPr>
          <w:rFonts w:ascii="Helvetica Neue" w:hAnsi="Helvetica Neue"/>
          <w:b/>
        </w:rPr>
      </w:pPr>
    </w:p>
    <w:p w14:paraId="783F1157" w14:textId="753A00B6" w:rsidR="00190EAB" w:rsidRPr="00CF1B77" w:rsidRDefault="00190EAB" w:rsidP="00B64098">
      <w:pPr>
        <w:ind w:left="-360" w:right="-1080"/>
        <w:rPr>
          <w:rFonts w:ascii="Helvetica Neue" w:hAnsi="Helvetica Neue"/>
        </w:rPr>
      </w:pPr>
      <w:r w:rsidRPr="00CF1B77">
        <w:rPr>
          <w:rFonts w:ascii="Helvetica Neue" w:hAnsi="Helvetica Neue"/>
        </w:rPr>
        <w:t>All sessions are plenary discussions, unless indicated as a talk.</w:t>
      </w:r>
    </w:p>
    <w:p w14:paraId="26891D69" w14:textId="111B3F32" w:rsidR="00190EAB" w:rsidRPr="00CF1B77" w:rsidRDefault="00CF1B77" w:rsidP="00B64098">
      <w:pPr>
        <w:ind w:left="-360" w:right="-1080"/>
        <w:rPr>
          <w:rFonts w:ascii="Helvetica Neue" w:hAnsi="Helvetica Neue"/>
        </w:rPr>
      </w:pPr>
      <w:r w:rsidRPr="00CF1B77">
        <w:rPr>
          <w:rFonts w:ascii="Helvetica Neue" w:hAnsi="Helvetica Neue"/>
        </w:rPr>
        <w:t>Session titles are followed by the name of the moderator; talks by the speaker.</w:t>
      </w:r>
    </w:p>
    <w:p w14:paraId="28C0A2E2" w14:textId="77777777" w:rsidR="00DD7ACD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 xml:space="preserve"> </w:t>
      </w:r>
    </w:p>
    <w:p w14:paraId="01358D13" w14:textId="28E7CE71" w:rsidR="00DD7ACD" w:rsidRPr="00B64098" w:rsidRDefault="00DD7ACD" w:rsidP="00B64098">
      <w:pPr>
        <w:ind w:left="-360" w:right="-1080"/>
        <w:rPr>
          <w:rFonts w:ascii="Helvetica Neue" w:hAnsi="Helvetica Neue"/>
          <w:b/>
          <w:u w:val="single"/>
        </w:rPr>
      </w:pPr>
      <w:r w:rsidRPr="00B64098">
        <w:rPr>
          <w:rFonts w:ascii="Helvetica Neue" w:hAnsi="Helvetica Neue"/>
          <w:b/>
          <w:u w:val="single"/>
        </w:rPr>
        <w:t>Day 1</w:t>
      </w:r>
      <w:r w:rsidR="005A2013" w:rsidRPr="00B64098">
        <w:rPr>
          <w:rFonts w:ascii="Helvetica Neue" w:hAnsi="Helvetica Neue"/>
          <w:b/>
        </w:rPr>
        <w:t xml:space="preserve"> |</w:t>
      </w:r>
      <w:r w:rsidR="005A2013">
        <w:rPr>
          <w:rFonts w:ascii="Helvetica Neue" w:hAnsi="Helvetica Neue"/>
          <w:b/>
        </w:rPr>
        <w:t xml:space="preserve"> Setting the Stage</w:t>
      </w:r>
    </w:p>
    <w:p w14:paraId="7E71C4A0" w14:textId="77777777" w:rsidR="00DD7ACD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 xml:space="preserve"> </w:t>
      </w:r>
    </w:p>
    <w:p w14:paraId="6D912D34" w14:textId="77777777" w:rsidR="00DD7ACD" w:rsidRPr="00B64098" w:rsidRDefault="00DD7ACD" w:rsidP="00B64098">
      <w:pPr>
        <w:ind w:left="-360" w:right="-1080"/>
        <w:rPr>
          <w:rFonts w:ascii="Helvetica Neue" w:hAnsi="Helvetica Neue"/>
          <w:b/>
        </w:rPr>
      </w:pPr>
      <w:r w:rsidRPr="00B64098">
        <w:rPr>
          <w:rFonts w:ascii="Helvetica Neue" w:hAnsi="Helvetica Neue"/>
          <w:b/>
        </w:rPr>
        <w:t>Morning</w:t>
      </w:r>
    </w:p>
    <w:p w14:paraId="75800BAA" w14:textId="77777777" w:rsidR="00DD7ACD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 xml:space="preserve"> </w:t>
      </w:r>
    </w:p>
    <w:p w14:paraId="4C4C68A0" w14:textId="30EF9AA5" w:rsidR="00DD7ACD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 xml:space="preserve">8.30: Welcome and Introductions </w:t>
      </w:r>
    </w:p>
    <w:p w14:paraId="2A56A34F" w14:textId="77777777" w:rsidR="00DD7ACD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 xml:space="preserve"> </w:t>
      </w:r>
    </w:p>
    <w:p w14:paraId="58C3D7BA" w14:textId="77777777" w:rsidR="00DD7ACD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 xml:space="preserve">9.15: </w:t>
      </w:r>
    </w:p>
    <w:p w14:paraId="6C37E617" w14:textId="728D491A" w:rsidR="00DD7ACD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 xml:space="preserve">Talk: “Past and future of JPL's ice sounding" </w:t>
      </w:r>
      <w:r w:rsidR="00F97A33">
        <w:rPr>
          <w:rFonts w:ascii="Helvetica Neue" w:hAnsi="Helvetica Neue"/>
        </w:rPr>
        <w:t>– Young Gim</w:t>
      </w:r>
    </w:p>
    <w:p w14:paraId="3782F34C" w14:textId="1BA3D00A" w:rsidR="00DD7ACD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>Talk: “Measuring ice: What's there already, what’s in th</w:t>
      </w:r>
      <w:r w:rsidR="003F4D08">
        <w:rPr>
          <w:rFonts w:ascii="Helvetica Neue" w:hAnsi="Helvetica Neue"/>
        </w:rPr>
        <w:t>e pipeline and what’s missing?”</w:t>
      </w:r>
      <w:r w:rsidR="00F97A33">
        <w:rPr>
          <w:rFonts w:ascii="Helvetica Neue" w:hAnsi="Helvetica Neue"/>
        </w:rPr>
        <w:t xml:space="preserve"> – Alex Gardner</w:t>
      </w:r>
    </w:p>
    <w:p w14:paraId="35BC76AA" w14:textId="77777777" w:rsidR="00DD7ACD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 xml:space="preserve"> </w:t>
      </w:r>
    </w:p>
    <w:p w14:paraId="1A21193F" w14:textId="162E8DC4" w:rsidR="00DD7ACD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 xml:space="preserve">10.00: What we're trying to do: Goals of the workshop, possible outcomes, paths forward </w:t>
      </w:r>
      <w:r w:rsidR="00F97A33">
        <w:rPr>
          <w:rFonts w:ascii="Helvetica Neue" w:hAnsi="Helvetica Neue"/>
        </w:rPr>
        <w:t>– Ala Khazendar</w:t>
      </w:r>
    </w:p>
    <w:p w14:paraId="02D2564A" w14:textId="77777777" w:rsidR="00DD7ACD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 xml:space="preserve"> </w:t>
      </w:r>
    </w:p>
    <w:p w14:paraId="5A450489" w14:textId="77777777" w:rsidR="00DD7ACD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>10.30: Break</w:t>
      </w:r>
    </w:p>
    <w:p w14:paraId="24CBE9B2" w14:textId="77777777" w:rsidR="00DD7ACD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 xml:space="preserve"> </w:t>
      </w:r>
    </w:p>
    <w:p w14:paraId="3DD107B0" w14:textId="1806F4F8" w:rsidR="00DD7ACD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>11.00: Technical opportunities, challenges, and scoping of pos</w:t>
      </w:r>
      <w:r w:rsidR="003F4D08">
        <w:rPr>
          <w:rFonts w:ascii="Helvetica Neue" w:hAnsi="Helvetica Neue"/>
        </w:rPr>
        <w:t>sible instrument architectures</w:t>
      </w:r>
      <w:r w:rsidR="00F97A33">
        <w:rPr>
          <w:rFonts w:ascii="Helvetica Neue" w:hAnsi="Helvetica Neue"/>
        </w:rPr>
        <w:t xml:space="preserve"> – Dusty Schroeder</w:t>
      </w:r>
    </w:p>
    <w:p w14:paraId="1720C35B" w14:textId="77777777" w:rsidR="00DD7ACD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 xml:space="preserve"> </w:t>
      </w:r>
    </w:p>
    <w:p w14:paraId="5EF33A6C" w14:textId="77777777" w:rsidR="00DD7ACD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>12.30: Lunch</w:t>
      </w:r>
    </w:p>
    <w:p w14:paraId="34151C33" w14:textId="77777777" w:rsidR="00DD7ACD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 xml:space="preserve"> </w:t>
      </w:r>
    </w:p>
    <w:p w14:paraId="28E797A3" w14:textId="77777777" w:rsidR="00DD7ACD" w:rsidRPr="00B64098" w:rsidRDefault="00DD7ACD" w:rsidP="00B64098">
      <w:pPr>
        <w:ind w:left="-360" w:right="-1080"/>
        <w:rPr>
          <w:rFonts w:ascii="Helvetica Neue" w:hAnsi="Helvetica Neue"/>
          <w:b/>
        </w:rPr>
      </w:pPr>
      <w:r w:rsidRPr="00B64098">
        <w:rPr>
          <w:rFonts w:ascii="Helvetica Neue" w:hAnsi="Helvetica Neue"/>
          <w:b/>
        </w:rPr>
        <w:t>Afternoon</w:t>
      </w:r>
    </w:p>
    <w:p w14:paraId="57B10A27" w14:textId="77777777" w:rsidR="00DD7ACD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 xml:space="preserve"> </w:t>
      </w:r>
    </w:p>
    <w:p w14:paraId="3DDF4E03" w14:textId="6CB09A9E" w:rsidR="00DD7ACD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>1.30: Technical opportunities, challenges, and scoping of pos</w:t>
      </w:r>
      <w:r w:rsidR="003F4D08">
        <w:rPr>
          <w:rFonts w:ascii="Helvetica Neue" w:hAnsi="Helvetica Neue"/>
        </w:rPr>
        <w:t>sible instrument architectures</w:t>
      </w:r>
      <w:r w:rsidR="004A4BCA">
        <w:rPr>
          <w:rFonts w:ascii="Helvetica Neue" w:hAnsi="Helvetica Neue"/>
        </w:rPr>
        <w:t xml:space="preserve"> – </w:t>
      </w:r>
      <w:r w:rsidR="004A4BCA">
        <w:rPr>
          <w:rFonts w:ascii="Helvetica Neue" w:hAnsi="Helvetica Neue"/>
        </w:rPr>
        <w:t>Dusty</w:t>
      </w:r>
    </w:p>
    <w:p w14:paraId="3AC0ACBF" w14:textId="54C40B06" w:rsidR="00DD7ACD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 xml:space="preserve"> </w:t>
      </w:r>
      <w:r w:rsidR="005A2013">
        <w:rPr>
          <w:rFonts w:ascii="Helvetica Neue" w:hAnsi="Helvetica Neue"/>
        </w:rPr>
        <w:t xml:space="preserve">        </w:t>
      </w:r>
      <w:r w:rsidR="00F75CE4">
        <w:rPr>
          <w:rFonts w:ascii="Helvetica Neue" w:hAnsi="Helvetica Neue"/>
        </w:rPr>
        <w:t>Talk: “</w:t>
      </w:r>
      <w:r w:rsidR="004A4BCA">
        <w:rPr>
          <w:rFonts w:ascii="Helvetica Neue" w:hAnsi="Helvetica Neue"/>
        </w:rPr>
        <w:t xml:space="preserve">ESA sounder concept feasibility study”—Jorgen Dall and Hugh Corr </w:t>
      </w:r>
    </w:p>
    <w:p w14:paraId="169A3B3D" w14:textId="77777777" w:rsidR="004A4BCA" w:rsidRDefault="004A4BCA" w:rsidP="00B64098">
      <w:pPr>
        <w:ind w:left="-360" w:right="-1080"/>
        <w:rPr>
          <w:rFonts w:ascii="Helvetica Neue" w:hAnsi="Helvetica Neue"/>
        </w:rPr>
      </w:pPr>
    </w:p>
    <w:p w14:paraId="0CAFE532" w14:textId="77777777" w:rsidR="00DD7ACD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>3.00: Break</w:t>
      </w:r>
    </w:p>
    <w:p w14:paraId="52F85F6B" w14:textId="77777777" w:rsidR="00DD7ACD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 xml:space="preserve"> </w:t>
      </w:r>
    </w:p>
    <w:p w14:paraId="1D7164D0" w14:textId="674E746B" w:rsidR="00DD7ACD" w:rsidRPr="003F4D08" w:rsidRDefault="00DD7ACD" w:rsidP="00B64098">
      <w:pPr>
        <w:ind w:left="-360" w:right="-1080"/>
        <w:rPr>
          <w:rFonts w:ascii="Helvetica Neue" w:hAnsi="Helvetica Neue"/>
          <w:lang w:val="fr-FR"/>
        </w:rPr>
      </w:pPr>
      <w:r w:rsidRPr="003F4D08">
        <w:rPr>
          <w:rFonts w:ascii="Helvetica Neue" w:hAnsi="Helvetica Neue"/>
          <w:lang w:val="fr-FR"/>
        </w:rPr>
        <w:t>3.30: Lab tour/Adjourn</w:t>
      </w:r>
    </w:p>
    <w:p w14:paraId="22354A58" w14:textId="77777777" w:rsidR="00DD7ACD" w:rsidRPr="003F4D08" w:rsidRDefault="00DD7ACD" w:rsidP="00B64098">
      <w:pPr>
        <w:ind w:left="-360" w:right="-1080"/>
        <w:rPr>
          <w:rFonts w:ascii="Helvetica Neue" w:hAnsi="Helvetica Neue"/>
          <w:lang w:val="fr-FR"/>
        </w:rPr>
      </w:pPr>
      <w:r w:rsidRPr="003F4D08">
        <w:rPr>
          <w:rFonts w:ascii="Helvetica Neue" w:hAnsi="Helvetica Neue"/>
          <w:lang w:val="fr-FR"/>
        </w:rPr>
        <w:t xml:space="preserve"> </w:t>
      </w:r>
    </w:p>
    <w:p w14:paraId="7171D015" w14:textId="7D90EAF4" w:rsidR="00DD7ACD" w:rsidRPr="00904506" w:rsidRDefault="00DD7ACD" w:rsidP="00B64098">
      <w:pPr>
        <w:ind w:left="-360" w:right="-1080"/>
        <w:rPr>
          <w:rFonts w:ascii="Helvetica Neue" w:hAnsi="Helvetica Neue"/>
          <w:lang w:val="fr-FR"/>
        </w:rPr>
      </w:pPr>
      <w:r w:rsidRPr="003F4D08">
        <w:rPr>
          <w:rFonts w:ascii="Helvetica Neue" w:hAnsi="Helvetica Neue"/>
          <w:lang w:val="fr-FR"/>
        </w:rPr>
        <w:t xml:space="preserve">6.00: </w:t>
      </w:r>
      <w:r w:rsidR="00904506" w:rsidRPr="00904506">
        <w:rPr>
          <w:rFonts w:ascii="Helvetica Neue" w:hAnsi="Helvetica Neue"/>
          <w:lang w:val="fr-FR"/>
        </w:rPr>
        <w:t>Dinner (Location TBD)</w:t>
      </w:r>
    </w:p>
    <w:p w14:paraId="3648A5B9" w14:textId="0F3005D3" w:rsidR="003F4D08" w:rsidRPr="003F4D08" w:rsidRDefault="00DD7ACD" w:rsidP="00B64098">
      <w:pPr>
        <w:ind w:left="-360" w:right="-1080"/>
        <w:rPr>
          <w:rFonts w:ascii="Helvetica Neue" w:hAnsi="Helvetica Neue"/>
          <w:lang w:val="fr-FR"/>
        </w:rPr>
      </w:pPr>
      <w:r w:rsidRPr="003F4D08">
        <w:rPr>
          <w:rFonts w:ascii="Helvetica Neue" w:hAnsi="Helvetica Neue"/>
          <w:lang w:val="fr-FR"/>
        </w:rPr>
        <w:t xml:space="preserve"> </w:t>
      </w:r>
    </w:p>
    <w:p w14:paraId="775D96A9" w14:textId="785BB117" w:rsidR="00B64098" w:rsidRPr="003F4D08" w:rsidRDefault="003F4D08" w:rsidP="003F4D08">
      <w:pPr>
        <w:rPr>
          <w:rFonts w:ascii="Helvetica Neue" w:hAnsi="Helvetica Neue"/>
          <w:lang w:val="fr-FR"/>
        </w:rPr>
      </w:pPr>
      <w:r w:rsidRPr="003F4D08">
        <w:rPr>
          <w:rFonts w:ascii="Helvetica Neue" w:hAnsi="Helvetica Neue"/>
          <w:lang w:val="fr-FR"/>
        </w:rPr>
        <w:br w:type="page"/>
      </w:r>
    </w:p>
    <w:p w14:paraId="7387C584" w14:textId="77777777" w:rsidR="00711290" w:rsidRPr="003F4D08" w:rsidRDefault="00711290" w:rsidP="00FB106D">
      <w:pPr>
        <w:ind w:right="-1080"/>
        <w:rPr>
          <w:rFonts w:ascii="Helvetica Neue" w:hAnsi="Helvetica Neue"/>
          <w:lang w:val="fr-FR"/>
        </w:rPr>
      </w:pPr>
    </w:p>
    <w:p w14:paraId="491ED52A" w14:textId="2DBBE507" w:rsidR="00DD7ACD" w:rsidRPr="00B64098" w:rsidRDefault="00DD7ACD" w:rsidP="00B64098">
      <w:pPr>
        <w:ind w:left="-360" w:right="-1080"/>
        <w:rPr>
          <w:rFonts w:ascii="Helvetica Neue" w:hAnsi="Helvetica Neue"/>
          <w:b/>
          <w:u w:val="single"/>
        </w:rPr>
      </w:pPr>
      <w:r w:rsidRPr="00B64098">
        <w:rPr>
          <w:rFonts w:ascii="Helvetica Neue" w:hAnsi="Helvetica Neue"/>
          <w:b/>
          <w:u w:val="single"/>
        </w:rPr>
        <w:t>Day 2</w:t>
      </w:r>
      <w:r w:rsidR="005A2013" w:rsidRPr="005A2013">
        <w:rPr>
          <w:rFonts w:ascii="Helvetica Neue" w:hAnsi="Helvetica Neue"/>
          <w:b/>
        </w:rPr>
        <w:t xml:space="preserve"> </w:t>
      </w:r>
      <w:r w:rsidR="005A2013" w:rsidRPr="00B64098">
        <w:rPr>
          <w:rFonts w:ascii="Helvetica Neue" w:hAnsi="Helvetica Neue"/>
          <w:b/>
        </w:rPr>
        <w:t xml:space="preserve"> | </w:t>
      </w:r>
      <w:r w:rsidR="005A2013" w:rsidRPr="005A2013">
        <w:rPr>
          <w:rFonts w:ascii="Helvetica Neue" w:hAnsi="Helvetica Neue"/>
          <w:b/>
        </w:rPr>
        <w:t xml:space="preserve"> </w:t>
      </w:r>
      <w:r w:rsidR="005A2013" w:rsidRPr="005A2013">
        <w:rPr>
          <w:rFonts w:ascii="Helvetica Neue" w:hAnsi="Helvetica Neue"/>
          <w:b/>
        </w:rPr>
        <w:t xml:space="preserve">Science and </w:t>
      </w:r>
      <w:r w:rsidR="00DE0165">
        <w:rPr>
          <w:rFonts w:ascii="Helvetica Neue" w:hAnsi="Helvetica Neue"/>
          <w:b/>
        </w:rPr>
        <w:t>M</w:t>
      </w:r>
      <w:r w:rsidR="005A2013" w:rsidRPr="005A2013">
        <w:rPr>
          <w:rFonts w:ascii="Helvetica Neue" w:hAnsi="Helvetica Neue"/>
          <w:b/>
        </w:rPr>
        <w:t xml:space="preserve">easurement </w:t>
      </w:r>
      <w:r w:rsidR="00DE0165">
        <w:rPr>
          <w:rFonts w:ascii="Helvetica Neue" w:hAnsi="Helvetica Neue"/>
          <w:b/>
        </w:rPr>
        <w:t>R</w:t>
      </w:r>
      <w:r w:rsidR="005A2013" w:rsidRPr="005A2013">
        <w:rPr>
          <w:rFonts w:ascii="Helvetica Neue" w:hAnsi="Helvetica Neue"/>
          <w:b/>
        </w:rPr>
        <w:t>equirements</w:t>
      </w:r>
    </w:p>
    <w:p w14:paraId="3EE49442" w14:textId="77777777" w:rsidR="00DD7ACD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 xml:space="preserve"> </w:t>
      </w:r>
    </w:p>
    <w:p w14:paraId="6218864F" w14:textId="77777777" w:rsidR="00DD7ACD" w:rsidRPr="00B64098" w:rsidRDefault="00DD7ACD" w:rsidP="00B64098">
      <w:pPr>
        <w:ind w:left="-360" w:right="-1080"/>
        <w:rPr>
          <w:rFonts w:ascii="Helvetica Neue" w:hAnsi="Helvetica Neue"/>
          <w:b/>
        </w:rPr>
      </w:pPr>
      <w:r w:rsidRPr="00B64098">
        <w:rPr>
          <w:rFonts w:ascii="Helvetica Neue" w:hAnsi="Helvetica Neue"/>
          <w:b/>
        </w:rPr>
        <w:t xml:space="preserve">Morning </w:t>
      </w:r>
    </w:p>
    <w:p w14:paraId="61E578D6" w14:textId="77777777" w:rsidR="00DD7ACD" w:rsidRPr="00B64098" w:rsidRDefault="00DD7ACD" w:rsidP="00B64098">
      <w:pPr>
        <w:ind w:left="-360" w:right="-1080"/>
        <w:rPr>
          <w:rFonts w:ascii="Helvetica Neue" w:hAnsi="Helvetica Neue"/>
        </w:rPr>
      </w:pPr>
    </w:p>
    <w:p w14:paraId="3B599869" w14:textId="581CEEF7" w:rsidR="00DD7ACD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>8.3</w:t>
      </w:r>
      <w:r w:rsidR="003F4D08">
        <w:rPr>
          <w:rFonts w:ascii="Helvetica Neue" w:hAnsi="Helvetica Neue"/>
        </w:rPr>
        <w:t>0: Day 1 Summary and Day 2 Plan</w:t>
      </w:r>
      <w:r w:rsidR="00967EAD">
        <w:rPr>
          <w:rFonts w:ascii="Helvetica Neue" w:hAnsi="Helvetica Neue"/>
        </w:rPr>
        <w:t xml:space="preserve"> – Ala</w:t>
      </w:r>
    </w:p>
    <w:p w14:paraId="7738D8D8" w14:textId="77777777" w:rsidR="00DD7ACD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 xml:space="preserve"> </w:t>
      </w:r>
    </w:p>
    <w:p w14:paraId="530E97AC" w14:textId="73178707" w:rsidR="00967EAD" w:rsidRPr="006253FA" w:rsidRDefault="0099586F" w:rsidP="006253FA">
      <w:pPr>
        <w:ind w:left="-360" w:right="-1080"/>
        <w:rPr>
          <w:rFonts w:ascii="Helvetica Neue" w:hAnsi="Helvetica Neue" w:cstheme="minorBidi"/>
          <w:lang w:eastAsia="en-US"/>
        </w:rPr>
      </w:pPr>
      <w:r>
        <w:rPr>
          <w:rFonts w:ascii="Helvetica Neue" w:hAnsi="Helvetica Neue"/>
        </w:rPr>
        <w:t>8.45: Science and m</w:t>
      </w:r>
      <w:r w:rsidR="00DD7ACD" w:rsidRPr="00B64098">
        <w:rPr>
          <w:rFonts w:ascii="Helvetica Neue" w:hAnsi="Helvetica Neue"/>
        </w:rPr>
        <w:t>easurement requirements: Ice-sheet thickness, bed topography and conditions/Ice-she</w:t>
      </w:r>
      <w:r w:rsidR="003F4D08">
        <w:rPr>
          <w:rFonts w:ascii="Helvetica Neue" w:hAnsi="Helvetica Neue"/>
        </w:rPr>
        <w:t>lf marine ice and basal melting</w:t>
      </w:r>
      <w:r w:rsidR="00967EAD">
        <w:rPr>
          <w:rFonts w:ascii="Helvetica Neue" w:hAnsi="Helvetica Neue"/>
        </w:rPr>
        <w:t xml:space="preserve"> – </w:t>
      </w:r>
      <w:r w:rsidR="00AC129B" w:rsidRPr="00AC129B">
        <w:rPr>
          <w:rFonts w:ascii="Helvetica Neue" w:hAnsi="Helvetica Neue" w:cstheme="minorBidi"/>
          <w:lang w:eastAsia="en-US"/>
        </w:rPr>
        <w:t>Mathieu Morlighem</w:t>
      </w:r>
      <w:bookmarkStart w:id="0" w:name="_GoBack"/>
      <w:bookmarkEnd w:id="0"/>
    </w:p>
    <w:p w14:paraId="72674DF4" w14:textId="77777777" w:rsidR="00DD7ACD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 xml:space="preserve"> </w:t>
      </w:r>
    </w:p>
    <w:p w14:paraId="00266ECC" w14:textId="77777777" w:rsidR="00DD7ACD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>10.15: Break</w:t>
      </w:r>
    </w:p>
    <w:p w14:paraId="5D7543FA" w14:textId="77777777" w:rsidR="00DD7ACD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 xml:space="preserve">  </w:t>
      </w:r>
    </w:p>
    <w:p w14:paraId="76BDACAE" w14:textId="1D56B5B2" w:rsidR="00DD7ACD" w:rsidRPr="00B64098" w:rsidRDefault="0058658D" w:rsidP="00B64098">
      <w:pPr>
        <w:ind w:left="-360" w:right="-1080"/>
        <w:rPr>
          <w:rFonts w:ascii="Helvetica Neue" w:hAnsi="Helvetica Neue"/>
        </w:rPr>
      </w:pPr>
      <w:r>
        <w:rPr>
          <w:rFonts w:ascii="Helvetica Neue" w:hAnsi="Helvetica Neue"/>
        </w:rPr>
        <w:t>10.45: Science and m</w:t>
      </w:r>
      <w:r w:rsidR="00DD7ACD" w:rsidRPr="00B64098">
        <w:rPr>
          <w:rFonts w:ascii="Helvetica Neue" w:hAnsi="Helvetica Neue"/>
        </w:rPr>
        <w:t>easurement requirements: Sea ice thickness and snow depth</w:t>
      </w:r>
      <w:r w:rsidR="00967EAD">
        <w:rPr>
          <w:rFonts w:ascii="Helvetica Neue" w:hAnsi="Helvetica Neue"/>
        </w:rPr>
        <w:t xml:space="preserve"> – Ben Holt</w:t>
      </w:r>
      <w:r w:rsidR="00DD7ACD" w:rsidRPr="00B64098">
        <w:rPr>
          <w:rFonts w:ascii="Helvetica Neue" w:hAnsi="Helvetica Neue"/>
        </w:rPr>
        <w:t xml:space="preserve"> </w:t>
      </w:r>
    </w:p>
    <w:p w14:paraId="659675C9" w14:textId="77777777" w:rsidR="00DD7ACD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 xml:space="preserve"> </w:t>
      </w:r>
    </w:p>
    <w:p w14:paraId="5831937C" w14:textId="77777777" w:rsidR="00DD7ACD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>12.15: Lunch</w:t>
      </w:r>
    </w:p>
    <w:p w14:paraId="00F3D25E" w14:textId="77777777" w:rsidR="00DD7ACD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 xml:space="preserve"> </w:t>
      </w:r>
    </w:p>
    <w:p w14:paraId="24DA1D38" w14:textId="77777777" w:rsidR="00DD7ACD" w:rsidRPr="00B64098" w:rsidRDefault="00DD7ACD" w:rsidP="00B64098">
      <w:pPr>
        <w:ind w:left="-360" w:right="-1080"/>
        <w:rPr>
          <w:rFonts w:ascii="Helvetica Neue" w:hAnsi="Helvetica Neue"/>
          <w:b/>
        </w:rPr>
      </w:pPr>
      <w:r w:rsidRPr="00B64098">
        <w:rPr>
          <w:rFonts w:ascii="Helvetica Neue" w:hAnsi="Helvetica Neue"/>
          <w:b/>
        </w:rPr>
        <w:t>Afternoon</w:t>
      </w:r>
    </w:p>
    <w:p w14:paraId="5E9FA23E" w14:textId="77777777" w:rsidR="00DD7ACD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 xml:space="preserve"> </w:t>
      </w:r>
    </w:p>
    <w:p w14:paraId="2D201302" w14:textId="2F412CBC" w:rsidR="00DD7ACD" w:rsidRPr="00B64098" w:rsidRDefault="0058658D" w:rsidP="00967EAD">
      <w:pPr>
        <w:ind w:left="-360" w:right="-1080"/>
        <w:rPr>
          <w:rFonts w:ascii="Helvetica Neue" w:hAnsi="Helvetica Neue"/>
        </w:rPr>
      </w:pPr>
      <w:r>
        <w:rPr>
          <w:rFonts w:ascii="Helvetica Neue" w:hAnsi="Helvetica Neue"/>
        </w:rPr>
        <w:t>1.15: Science and m</w:t>
      </w:r>
      <w:r w:rsidR="00DD7ACD" w:rsidRPr="00B64098">
        <w:rPr>
          <w:rFonts w:ascii="Helvetica Neue" w:hAnsi="Helvetica Neue"/>
        </w:rPr>
        <w:t>easurement requirements: Snow depth/water equivalent on ice sheets</w:t>
      </w:r>
      <w:r w:rsidR="00967EAD">
        <w:rPr>
          <w:rFonts w:ascii="Helvetica Neue" w:hAnsi="Helvetica Neue"/>
        </w:rPr>
        <w:t xml:space="preserve"> – TBD</w:t>
      </w:r>
      <w:r w:rsidR="00DD7ACD" w:rsidRPr="00B64098">
        <w:rPr>
          <w:rFonts w:ascii="Helvetica Neue" w:hAnsi="Helvetica Neue"/>
        </w:rPr>
        <w:t xml:space="preserve"> </w:t>
      </w:r>
    </w:p>
    <w:p w14:paraId="4285F3DE" w14:textId="77777777" w:rsidR="00DD7ACD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 xml:space="preserve"> </w:t>
      </w:r>
    </w:p>
    <w:p w14:paraId="27E951B5" w14:textId="77777777" w:rsidR="00DD7ACD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>2:45: Break</w:t>
      </w:r>
    </w:p>
    <w:p w14:paraId="3CF06039" w14:textId="77777777" w:rsidR="00DD7ACD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 xml:space="preserve"> </w:t>
      </w:r>
    </w:p>
    <w:p w14:paraId="725DF253" w14:textId="67850974" w:rsidR="00967EAD" w:rsidRPr="00B64098" w:rsidRDefault="00DD7ACD" w:rsidP="00967EAD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 xml:space="preserve">3.15: </w:t>
      </w:r>
      <w:r w:rsidR="003F4D08">
        <w:rPr>
          <w:rFonts w:ascii="Helvetica Neue" w:hAnsi="Helvetica Neue"/>
        </w:rPr>
        <w:t>Prioritizing science objectives</w:t>
      </w:r>
      <w:r w:rsidR="00967EAD">
        <w:rPr>
          <w:rFonts w:ascii="Helvetica Neue" w:hAnsi="Helvetica Neue"/>
        </w:rPr>
        <w:t xml:space="preserve"> – TBD</w:t>
      </w:r>
    </w:p>
    <w:p w14:paraId="105A2984" w14:textId="77777777" w:rsidR="00DD7ACD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 xml:space="preserve"> </w:t>
      </w:r>
    </w:p>
    <w:p w14:paraId="6DF75B55" w14:textId="77777777" w:rsidR="00DD7ACD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>4.15: Adjourn</w:t>
      </w:r>
    </w:p>
    <w:p w14:paraId="4577B66D" w14:textId="77777777" w:rsidR="00DD7ACD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 xml:space="preserve"> </w:t>
      </w:r>
    </w:p>
    <w:p w14:paraId="1C9E58D4" w14:textId="0282C28C" w:rsidR="00DD7ACD" w:rsidRPr="00B64098" w:rsidRDefault="003F4D08" w:rsidP="00B64098">
      <w:pPr>
        <w:ind w:left="-360" w:right="-1080"/>
        <w:rPr>
          <w:rFonts w:ascii="Helvetica Neue" w:hAnsi="Helvetica Neue"/>
        </w:rPr>
      </w:pPr>
      <w:r>
        <w:rPr>
          <w:rFonts w:ascii="Helvetica Neue" w:hAnsi="Helvetica Neue"/>
        </w:rPr>
        <w:t>6.00: Dinner (Location TBD)</w:t>
      </w:r>
    </w:p>
    <w:p w14:paraId="1DA9E932" w14:textId="60BF4ECD" w:rsidR="00DD7ACD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 xml:space="preserve"> </w:t>
      </w:r>
    </w:p>
    <w:p w14:paraId="1A63DD9D" w14:textId="77777777" w:rsidR="00DD7ACD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 xml:space="preserve"> </w:t>
      </w:r>
    </w:p>
    <w:p w14:paraId="04398E3B" w14:textId="1AF06674" w:rsidR="00DD7ACD" w:rsidRPr="005A2013" w:rsidRDefault="00711290" w:rsidP="00B64098">
      <w:pPr>
        <w:ind w:left="-360" w:right="-1080"/>
        <w:rPr>
          <w:rFonts w:ascii="Helvetica Neue" w:hAnsi="Helvetica Neue"/>
          <w:b/>
        </w:rPr>
      </w:pPr>
      <w:r w:rsidRPr="00B64098">
        <w:rPr>
          <w:rFonts w:ascii="Helvetica Neue" w:hAnsi="Helvetica Neue"/>
          <w:b/>
          <w:u w:val="single"/>
        </w:rPr>
        <w:t>Day 3</w:t>
      </w:r>
      <w:r w:rsidR="005A2013" w:rsidRPr="005A2013">
        <w:rPr>
          <w:rFonts w:ascii="Helvetica Neue" w:hAnsi="Helvetica Neue"/>
          <w:b/>
        </w:rPr>
        <w:t xml:space="preserve"> </w:t>
      </w:r>
      <w:r w:rsidR="005A2013">
        <w:rPr>
          <w:rFonts w:ascii="Helvetica Neue" w:hAnsi="Helvetica Neue"/>
          <w:b/>
        </w:rPr>
        <w:t xml:space="preserve"> |</w:t>
      </w:r>
      <w:r w:rsidR="005A2013" w:rsidRPr="005A2013">
        <w:rPr>
          <w:rFonts w:ascii="Helvetica Neue" w:hAnsi="Helvetica Neue"/>
          <w:b/>
        </w:rPr>
        <w:t xml:space="preserve"> Reconciliation and Beyond</w:t>
      </w:r>
    </w:p>
    <w:p w14:paraId="2F1217C5" w14:textId="77777777" w:rsidR="00DD7ACD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 xml:space="preserve"> </w:t>
      </w:r>
    </w:p>
    <w:p w14:paraId="6426AC18" w14:textId="10043C15" w:rsidR="00DD7ACD" w:rsidRPr="00B64098" w:rsidRDefault="00DD7ACD" w:rsidP="00967EAD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>8.30: Day 2 Summary and Day 3 Plan</w:t>
      </w:r>
      <w:r w:rsidR="00967EAD">
        <w:rPr>
          <w:rFonts w:ascii="Helvetica Neue" w:hAnsi="Helvetica Neue"/>
        </w:rPr>
        <w:t xml:space="preserve"> – Ala</w:t>
      </w:r>
      <w:r w:rsidRPr="00B64098">
        <w:rPr>
          <w:rFonts w:ascii="Helvetica Neue" w:hAnsi="Helvetica Neue"/>
        </w:rPr>
        <w:t xml:space="preserve"> </w:t>
      </w:r>
    </w:p>
    <w:p w14:paraId="3AA4F228" w14:textId="77777777" w:rsidR="00DD7ACD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 xml:space="preserve"> </w:t>
      </w:r>
    </w:p>
    <w:p w14:paraId="64EAAF69" w14:textId="35F3CB5B" w:rsidR="00DD7ACD" w:rsidRPr="00B64098" w:rsidRDefault="00DD7ACD" w:rsidP="00967EAD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 xml:space="preserve">8.45: </w:t>
      </w:r>
      <w:r w:rsidR="007C2F66" w:rsidRPr="00B64098">
        <w:rPr>
          <w:rFonts w:ascii="Helvetica Neue" w:hAnsi="Helvetica Neue"/>
        </w:rPr>
        <w:t>Reconciling science objectives with possible instrument architectures</w:t>
      </w:r>
      <w:r w:rsidR="00967EAD">
        <w:rPr>
          <w:rFonts w:ascii="Helvetica Neue" w:hAnsi="Helvetica Neue"/>
        </w:rPr>
        <w:t xml:space="preserve"> – Dusty</w:t>
      </w:r>
      <w:r w:rsidR="007C2F66" w:rsidRPr="00B64098">
        <w:rPr>
          <w:rFonts w:ascii="Helvetica Neue" w:hAnsi="Helvetica Neue"/>
        </w:rPr>
        <w:t xml:space="preserve"> </w:t>
      </w:r>
    </w:p>
    <w:p w14:paraId="1A5848E8" w14:textId="77777777" w:rsidR="00DD7ACD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 xml:space="preserve"> </w:t>
      </w:r>
    </w:p>
    <w:p w14:paraId="47F1A620" w14:textId="77777777" w:rsidR="00DD7ACD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>10.30: Break</w:t>
      </w:r>
    </w:p>
    <w:p w14:paraId="1C7EFC28" w14:textId="77777777" w:rsidR="00DD7ACD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 xml:space="preserve"> </w:t>
      </w:r>
    </w:p>
    <w:p w14:paraId="4E9C5EE6" w14:textId="747D54AB" w:rsidR="00DD7ACD" w:rsidRPr="00B64098" w:rsidRDefault="00DD7ACD" w:rsidP="00967EAD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 xml:space="preserve">11.00: </w:t>
      </w:r>
      <w:r w:rsidR="007C2F66" w:rsidRPr="00B64098">
        <w:rPr>
          <w:rFonts w:ascii="Helvetica Neue" w:hAnsi="Helvetica Neue"/>
        </w:rPr>
        <w:t>Reconciling science objectives with possible instrument architectures</w:t>
      </w:r>
      <w:r w:rsidR="00967EAD">
        <w:rPr>
          <w:rFonts w:ascii="Helvetica Neue" w:hAnsi="Helvetica Neue"/>
        </w:rPr>
        <w:t xml:space="preserve"> – Dusty</w:t>
      </w:r>
      <w:r w:rsidR="007C2F66" w:rsidRPr="00B64098">
        <w:rPr>
          <w:rFonts w:ascii="Helvetica Neue" w:hAnsi="Helvetica Neue"/>
        </w:rPr>
        <w:t xml:space="preserve"> </w:t>
      </w:r>
    </w:p>
    <w:p w14:paraId="5FF18B9F" w14:textId="77777777" w:rsidR="00DD7ACD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 xml:space="preserve"> </w:t>
      </w:r>
    </w:p>
    <w:p w14:paraId="64CD30A8" w14:textId="1C7D8E20" w:rsidR="00967EAD" w:rsidRPr="00B64098" w:rsidRDefault="003F4D08" w:rsidP="00967EAD">
      <w:pPr>
        <w:ind w:left="-360" w:right="-1080"/>
        <w:rPr>
          <w:rFonts w:ascii="Helvetica Neue" w:hAnsi="Helvetica Neue"/>
        </w:rPr>
      </w:pPr>
      <w:r>
        <w:rPr>
          <w:rFonts w:ascii="Helvetica Neue" w:hAnsi="Helvetica Neue"/>
        </w:rPr>
        <w:t>12.00: Path forward</w:t>
      </w:r>
      <w:r w:rsidR="00967EAD">
        <w:rPr>
          <w:rFonts w:ascii="Helvetica Neue" w:hAnsi="Helvetica Neue"/>
        </w:rPr>
        <w:t xml:space="preserve"> – Ala</w:t>
      </w:r>
    </w:p>
    <w:p w14:paraId="4B2F8AA7" w14:textId="77777777" w:rsidR="00DD7ACD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 xml:space="preserve"> </w:t>
      </w:r>
    </w:p>
    <w:p w14:paraId="2B163A53" w14:textId="13BD897D" w:rsidR="00237F64" w:rsidRPr="00B64098" w:rsidRDefault="00DD7ACD" w:rsidP="00B64098">
      <w:pPr>
        <w:ind w:left="-360" w:right="-1080"/>
        <w:rPr>
          <w:rFonts w:ascii="Helvetica Neue" w:hAnsi="Helvetica Neue"/>
        </w:rPr>
      </w:pPr>
      <w:r w:rsidRPr="00B64098">
        <w:rPr>
          <w:rFonts w:ascii="Helvetica Neue" w:hAnsi="Helvetica Neue"/>
        </w:rPr>
        <w:t>1.00: Adjourn</w:t>
      </w:r>
    </w:p>
    <w:sectPr w:rsidR="00237F64" w:rsidRPr="00B64098" w:rsidSect="00A96F16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CD"/>
    <w:rsid w:val="000D1620"/>
    <w:rsid w:val="00190EAB"/>
    <w:rsid w:val="00195A37"/>
    <w:rsid w:val="003E2BD9"/>
    <w:rsid w:val="003F4D08"/>
    <w:rsid w:val="004A4BCA"/>
    <w:rsid w:val="0058658D"/>
    <w:rsid w:val="005A2013"/>
    <w:rsid w:val="006253FA"/>
    <w:rsid w:val="00711290"/>
    <w:rsid w:val="007A0D65"/>
    <w:rsid w:val="007C2F66"/>
    <w:rsid w:val="008E580D"/>
    <w:rsid w:val="00904506"/>
    <w:rsid w:val="00933CB5"/>
    <w:rsid w:val="00967EAD"/>
    <w:rsid w:val="0099586F"/>
    <w:rsid w:val="00A96F16"/>
    <w:rsid w:val="00AC129B"/>
    <w:rsid w:val="00B64098"/>
    <w:rsid w:val="00C3716A"/>
    <w:rsid w:val="00C779A4"/>
    <w:rsid w:val="00CF0952"/>
    <w:rsid w:val="00CF1B77"/>
    <w:rsid w:val="00D632E2"/>
    <w:rsid w:val="00DD7ACD"/>
    <w:rsid w:val="00DE0165"/>
    <w:rsid w:val="00F75CE4"/>
    <w:rsid w:val="00F97A33"/>
    <w:rsid w:val="00FB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07C0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129B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292</Words>
  <Characters>1681</Characters>
  <Application>Microsoft Macintosh Word</Application>
  <DocSecurity>0</DocSecurity>
  <Lines>140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cp:lastPrinted>2017-10-31T15:55:00Z</cp:lastPrinted>
  <dcterms:created xsi:type="dcterms:W3CDTF">2017-10-31T21:43:00Z</dcterms:created>
  <dcterms:modified xsi:type="dcterms:W3CDTF">2017-10-31T22:46:00Z</dcterms:modified>
</cp:coreProperties>
</file>